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FA5DB" w14:textId="77777777" w:rsidR="00C90076" w:rsidRDefault="00C90076" w:rsidP="00C9007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</w:rPr>
      </w:pPr>
      <w:bookmarkStart w:id="0" w:name="_GoBack"/>
      <w:bookmarkEnd w:id="0"/>
      <w:r w:rsidRPr="00C90076">
        <w:rPr>
          <w:rFonts w:ascii="Times" w:hAnsi="Times" w:cs="Times"/>
          <w:b/>
          <w:i/>
          <w:sz w:val="32"/>
          <w:szCs w:val="32"/>
        </w:rPr>
        <w:t>The Raven</w:t>
      </w:r>
    </w:p>
    <w:p w14:paraId="5CAA9700" w14:textId="77777777" w:rsidR="00C90076" w:rsidRDefault="00C90076" w:rsidP="00C9007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</w:rPr>
      </w:pPr>
      <w:r w:rsidRPr="00C90076">
        <w:rPr>
          <w:rFonts w:ascii="Times" w:hAnsi="Times" w:cs="Times"/>
          <w:sz w:val="28"/>
          <w:szCs w:val="28"/>
        </w:rPr>
        <w:t>by Edgar Allan Poe</w:t>
      </w:r>
    </w:p>
    <w:p w14:paraId="176FD00A" w14:textId="77777777" w:rsidR="00C90076" w:rsidRDefault="00C90076" w:rsidP="00C9007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378CDED5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Once upon a midnight dreary, while I pondered weak and weary,</w:t>
      </w:r>
    </w:p>
    <w:p w14:paraId="324D6AFF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Over many a quaint and curious volume of forgotten lore,</w:t>
      </w:r>
    </w:p>
    <w:p w14:paraId="5F0E7567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While I nodded, nearly napping, suddenly there came a tapping,</w:t>
      </w:r>
    </w:p>
    <w:p w14:paraId="48BAD62C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As of some one gently rapping, rapping at my chamber door.</w:t>
      </w:r>
    </w:p>
    <w:p w14:paraId="42B72316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`</w:t>
      </w:r>
      <w:proofErr w:type="spellStart"/>
      <w:r w:rsidRPr="00C90076">
        <w:rPr>
          <w:rFonts w:cs="Times"/>
          <w:sz w:val="28"/>
          <w:szCs w:val="28"/>
        </w:rPr>
        <w:t>'Tis</w:t>
      </w:r>
      <w:proofErr w:type="spellEnd"/>
      <w:r w:rsidRPr="00C90076">
        <w:rPr>
          <w:rFonts w:cs="Times"/>
          <w:sz w:val="28"/>
          <w:szCs w:val="28"/>
        </w:rPr>
        <w:t xml:space="preserve"> some visitor,' I muttered, `tapping at my chamber door -</w:t>
      </w:r>
    </w:p>
    <w:p w14:paraId="06C9D950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Only this, and nothing more.'</w:t>
      </w:r>
    </w:p>
    <w:p w14:paraId="08A28F22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5F59C040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Ah, distinctly I remember it was in the bleak December,</w:t>
      </w:r>
    </w:p>
    <w:p w14:paraId="11313A3C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And each separate dying ember wrought its ghost upon the floor.</w:t>
      </w:r>
    </w:p>
    <w:p w14:paraId="2893C140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Eagerly I wished the morrow; - vainly I had sought to borrow</w:t>
      </w:r>
    </w:p>
    <w:p w14:paraId="47698998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From my books surcease of sorrow - sorrow for the lost Lenore -</w:t>
      </w:r>
    </w:p>
    <w:p w14:paraId="36D061CA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For the rare and radiant maiden whom the angels name Lenore -</w:t>
      </w:r>
    </w:p>
    <w:p w14:paraId="7344467D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Nameless here for evermore.</w:t>
      </w:r>
    </w:p>
    <w:p w14:paraId="1D512DE3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4E5A1656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And the silken sad uncertain rustling of each purple curtain</w:t>
      </w:r>
    </w:p>
    <w:p w14:paraId="7117B5E9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Thrilled me - filled me with fantastic terrors never felt before;</w:t>
      </w:r>
    </w:p>
    <w:p w14:paraId="35AA8F3A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So that now, to still the beating of my heart, I stood repeating</w:t>
      </w:r>
    </w:p>
    <w:p w14:paraId="6B4566FB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`</w:t>
      </w:r>
      <w:proofErr w:type="spellStart"/>
      <w:r w:rsidRPr="00C90076">
        <w:rPr>
          <w:rFonts w:cs="Times"/>
          <w:sz w:val="28"/>
          <w:szCs w:val="28"/>
        </w:rPr>
        <w:t>'Tis</w:t>
      </w:r>
      <w:proofErr w:type="spellEnd"/>
      <w:r w:rsidRPr="00C90076">
        <w:rPr>
          <w:rFonts w:cs="Times"/>
          <w:sz w:val="28"/>
          <w:szCs w:val="28"/>
        </w:rPr>
        <w:t xml:space="preserve"> some visitor entreating entrance at my chamber door -</w:t>
      </w:r>
    </w:p>
    <w:p w14:paraId="608C8CE3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Some late visitor entreating entrance at my chamber door; -</w:t>
      </w:r>
    </w:p>
    <w:p w14:paraId="0B05DB47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This it is, and nothing more,'</w:t>
      </w:r>
    </w:p>
    <w:p w14:paraId="7AB9DB1A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47176A02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Presently my soul grew stronger; hesitating then no longer,</w:t>
      </w:r>
    </w:p>
    <w:p w14:paraId="684AA86A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`Sir,' said I, `or Madam, truly your forgiveness I implore;</w:t>
      </w:r>
    </w:p>
    <w:p w14:paraId="132BD49C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But the fact is I was napping, and so gently you came rapping,</w:t>
      </w:r>
    </w:p>
    <w:p w14:paraId="13881FF1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And so faintly you came tapping, tapping at my chamber door,</w:t>
      </w:r>
    </w:p>
    <w:p w14:paraId="683E2E06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That I scarce was sure I heard you' - here I opened wide the door; -</w:t>
      </w:r>
    </w:p>
    <w:p w14:paraId="34789557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Darkness there, and nothing more.</w:t>
      </w:r>
    </w:p>
    <w:p w14:paraId="1105F96F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2D3ECE19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Deep into that darkness peering, long I stood there wondering, fearing,</w:t>
      </w:r>
    </w:p>
    <w:p w14:paraId="5D756674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Doubting, dreaming dreams no mortal ever dared to dream before;</w:t>
      </w:r>
    </w:p>
    <w:p w14:paraId="7BE85404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But the silence was unbroken, and the darkness gave no token,</w:t>
      </w:r>
    </w:p>
    <w:p w14:paraId="1AEC2287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And the only word there spoken was the whispered word, `Lenore!'</w:t>
      </w:r>
    </w:p>
    <w:p w14:paraId="6FF55F4B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This I whispered, and an echo murmured back the word, `Lenore!'</w:t>
      </w:r>
    </w:p>
    <w:p w14:paraId="3355C0AD" w14:textId="77777777" w:rsid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Merely this and nothing more.</w:t>
      </w:r>
    </w:p>
    <w:p w14:paraId="7BCD6D35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12E38B95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3E6E9A63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lastRenderedPageBreak/>
        <w:t>Back into the chamber turning, all my soul within me burning,</w:t>
      </w:r>
    </w:p>
    <w:p w14:paraId="342597D7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Soon again I heard a tapping somewhat louder than before.</w:t>
      </w:r>
    </w:p>
    <w:p w14:paraId="213EDEB6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`Surely,' said I, `surely that is something at my window lattice;</w:t>
      </w:r>
    </w:p>
    <w:p w14:paraId="03F2AA29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Let me see then, what thereat is, and this mystery explore -</w:t>
      </w:r>
    </w:p>
    <w:p w14:paraId="0F76A9A9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Let my heart be still a moment and this mystery explore; -</w:t>
      </w:r>
    </w:p>
    <w:p w14:paraId="565765CD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proofErr w:type="spellStart"/>
      <w:r w:rsidRPr="00C90076">
        <w:rPr>
          <w:rFonts w:cs="Times"/>
          <w:sz w:val="28"/>
          <w:szCs w:val="28"/>
        </w:rPr>
        <w:t>'Tis</w:t>
      </w:r>
      <w:proofErr w:type="spellEnd"/>
      <w:r w:rsidRPr="00C90076">
        <w:rPr>
          <w:rFonts w:cs="Times"/>
          <w:sz w:val="28"/>
          <w:szCs w:val="28"/>
        </w:rPr>
        <w:t xml:space="preserve"> the wind and nothing more!'</w:t>
      </w:r>
    </w:p>
    <w:p w14:paraId="71E94628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1D3560D3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Open here I flung the shutter, when, with many a flirt and flutter,</w:t>
      </w:r>
    </w:p>
    <w:p w14:paraId="23D02E89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In there stepped a stately raven of the saintly days of yore.</w:t>
      </w:r>
    </w:p>
    <w:p w14:paraId="0495F3DF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Not the least obeisance made he; not a minute stopped or stayed he;</w:t>
      </w:r>
    </w:p>
    <w:p w14:paraId="07B96B09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But, with mien of lord or lady, perched above my chamber door -</w:t>
      </w:r>
    </w:p>
    <w:p w14:paraId="6F4BF482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Perched upon a bust of Pallas just above my chamber door -</w:t>
      </w:r>
    </w:p>
    <w:p w14:paraId="4FF020ED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Perched, and sat, and nothing more.</w:t>
      </w:r>
    </w:p>
    <w:p w14:paraId="4A2C0E1F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172695EE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Then this ebony bird beguiling my sad fancy into smiling,</w:t>
      </w:r>
    </w:p>
    <w:p w14:paraId="3E5276B2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By the grave and stern decorum of the countenance it wore,</w:t>
      </w:r>
    </w:p>
    <w:p w14:paraId="7CA05D15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`Though thy crest be shorn and shaven, thou,' I said, `art sure no craven.</w:t>
      </w:r>
    </w:p>
    <w:p w14:paraId="2F1FE757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Ghastly grim and ancient raven wandering from the nightly shore -</w:t>
      </w:r>
    </w:p>
    <w:p w14:paraId="75FAC00E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Tell me what thy lordly name is on the Night's Plutonian shore!'</w:t>
      </w:r>
    </w:p>
    <w:p w14:paraId="2FA6D5EB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proofErr w:type="spellStart"/>
      <w:r w:rsidRPr="00C90076">
        <w:rPr>
          <w:rFonts w:cs="Times"/>
          <w:sz w:val="28"/>
          <w:szCs w:val="28"/>
        </w:rPr>
        <w:t>Quoth</w:t>
      </w:r>
      <w:proofErr w:type="spellEnd"/>
      <w:r w:rsidRPr="00C90076">
        <w:rPr>
          <w:rFonts w:cs="Times"/>
          <w:sz w:val="28"/>
          <w:szCs w:val="28"/>
        </w:rPr>
        <w:t xml:space="preserve"> the raven, `Nevermore.'</w:t>
      </w:r>
    </w:p>
    <w:p w14:paraId="2E696387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1C1BECA4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 xml:space="preserve">Much I </w:t>
      </w:r>
      <w:proofErr w:type="spellStart"/>
      <w:r w:rsidRPr="00C90076">
        <w:rPr>
          <w:rFonts w:cs="Times"/>
          <w:sz w:val="28"/>
          <w:szCs w:val="28"/>
        </w:rPr>
        <w:t>marvelled</w:t>
      </w:r>
      <w:proofErr w:type="spellEnd"/>
      <w:r w:rsidRPr="00C90076">
        <w:rPr>
          <w:rFonts w:cs="Times"/>
          <w:sz w:val="28"/>
          <w:szCs w:val="28"/>
        </w:rPr>
        <w:t xml:space="preserve"> this ungainly fowl to hear discourse so plainly,</w:t>
      </w:r>
    </w:p>
    <w:p w14:paraId="765204B3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Though its answer little meaning - little relevancy bore;</w:t>
      </w:r>
    </w:p>
    <w:p w14:paraId="438B3EEA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For we cannot help agreeing that no living human being</w:t>
      </w:r>
    </w:p>
    <w:p w14:paraId="4FF96276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Ever yet was blessed with seeing bird above his chamber door -</w:t>
      </w:r>
    </w:p>
    <w:p w14:paraId="2D431F56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Bird or beast above the sculptured bust above his chamber door,</w:t>
      </w:r>
    </w:p>
    <w:p w14:paraId="0315F140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With such name as `Nevermore.'</w:t>
      </w:r>
    </w:p>
    <w:p w14:paraId="7BD4D0E7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2E5F3804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But the raven, sitting lonely on the placid bust, spoke only,</w:t>
      </w:r>
    </w:p>
    <w:p w14:paraId="15F4B2DE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That one word, as if his soul in that one word he did outpour.</w:t>
      </w:r>
    </w:p>
    <w:p w14:paraId="677EB813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Nothing further then he uttered - not a feather then he fluttered -</w:t>
      </w:r>
    </w:p>
    <w:p w14:paraId="0368B169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Till I scarcely more than muttered `Other friends have flown before -</w:t>
      </w:r>
    </w:p>
    <w:p w14:paraId="626AA9F6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On the morrow he will leave me, as my hopes have flown before.'</w:t>
      </w:r>
    </w:p>
    <w:p w14:paraId="310731A3" w14:textId="77777777" w:rsid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Then the bird said, `Nevermore.'</w:t>
      </w:r>
    </w:p>
    <w:p w14:paraId="7C0809EF" w14:textId="77777777" w:rsid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5B722037" w14:textId="77777777" w:rsid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444ACAB4" w14:textId="77777777" w:rsid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044F2460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6B332734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2473D5CD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Startled at the stillness broken by reply so aptly spoken,</w:t>
      </w:r>
    </w:p>
    <w:p w14:paraId="0ADDE022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`Doubtless,' said I, `what it utters is its only stock and store,</w:t>
      </w:r>
    </w:p>
    <w:p w14:paraId="7CEC36D7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Caught from some unhappy master whom unmerciful disaster</w:t>
      </w:r>
    </w:p>
    <w:p w14:paraId="0D00C2AE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Followed fast and followed faster till his songs one burden bore -</w:t>
      </w:r>
    </w:p>
    <w:p w14:paraId="71394854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Till the dirges of his hope that melancholy burden bore</w:t>
      </w:r>
    </w:p>
    <w:p w14:paraId="3D98A46B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Of "Never-nevermore."'</w:t>
      </w:r>
    </w:p>
    <w:p w14:paraId="23E877E9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284CF3B9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But the raven still beguiling all my sad soul into smiling,</w:t>
      </w:r>
    </w:p>
    <w:p w14:paraId="2B2EBE06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Straight I wheeled a cushioned seat in front of bird and bust and door;</w:t>
      </w:r>
    </w:p>
    <w:p w14:paraId="3B3CC066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Then, upon the velvet sinking, I betook myself to linking</w:t>
      </w:r>
    </w:p>
    <w:p w14:paraId="24ADE931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Fancy unto fancy, thinking what this ominous bird of yore -</w:t>
      </w:r>
    </w:p>
    <w:p w14:paraId="3ED7B200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What this grim, ungainly, ghastly, gaunt, and ominous bird of yore</w:t>
      </w:r>
    </w:p>
    <w:p w14:paraId="73D4827D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Meant in croaking `Nevermore.'</w:t>
      </w:r>
    </w:p>
    <w:p w14:paraId="3A9EE31B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7C7B59A6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This I sat engaged in guessing, but no syllable expressing</w:t>
      </w:r>
    </w:p>
    <w:p w14:paraId="232B2327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To the fowl whose fiery eyes now burned into my bosom's core;</w:t>
      </w:r>
    </w:p>
    <w:p w14:paraId="48F04DBC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This and more I sat divining, with my head at ease reclining</w:t>
      </w:r>
    </w:p>
    <w:p w14:paraId="45E2F279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On the cushion's velvet lining that the lamp-light gloated o'er,</w:t>
      </w:r>
    </w:p>
    <w:p w14:paraId="2E7CE93F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But whose velvet violet lining with the lamp-light gloating o'er,</w:t>
      </w:r>
    </w:p>
    <w:p w14:paraId="090CCED6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i/>
          <w:iCs/>
          <w:sz w:val="28"/>
          <w:szCs w:val="28"/>
        </w:rPr>
        <w:t>She</w:t>
      </w:r>
      <w:r w:rsidRPr="00C90076">
        <w:rPr>
          <w:rFonts w:cs="Times"/>
          <w:sz w:val="28"/>
          <w:szCs w:val="28"/>
        </w:rPr>
        <w:t xml:space="preserve"> shall press, ah, nevermore!</w:t>
      </w:r>
    </w:p>
    <w:p w14:paraId="4B679D04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60FF81E9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 xml:space="preserve">Then, </w:t>
      </w:r>
      <w:proofErr w:type="spellStart"/>
      <w:r w:rsidRPr="00C90076">
        <w:rPr>
          <w:rFonts w:cs="Times"/>
          <w:sz w:val="28"/>
          <w:szCs w:val="28"/>
        </w:rPr>
        <w:t>methought</w:t>
      </w:r>
      <w:proofErr w:type="spellEnd"/>
      <w:r w:rsidRPr="00C90076">
        <w:rPr>
          <w:rFonts w:cs="Times"/>
          <w:sz w:val="28"/>
          <w:szCs w:val="28"/>
        </w:rPr>
        <w:t>, the air grew denser, perfumed from an unseen censer</w:t>
      </w:r>
    </w:p>
    <w:p w14:paraId="4527B138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Swung by Seraphim whose foot-falls tinkled on the tufted floor.</w:t>
      </w:r>
    </w:p>
    <w:p w14:paraId="1EC68890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`Wretch,' I cried, `thy God hath lent thee - by these angels he has sent thee</w:t>
      </w:r>
    </w:p>
    <w:p w14:paraId="4171C046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Respite - respite and nepenthe from thy memories of Lenore!</w:t>
      </w:r>
    </w:p>
    <w:p w14:paraId="43EA0D9A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Quaff, oh quaff this kind nepenthe, and forget this lost Lenore!'</w:t>
      </w:r>
    </w:p>
    <w:p w14:paraId="0518B46D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proofErr w:type="spellStart"/>
      <w:r w:rsidRPr="00C90076">
        <w:rPr>
          <w:rFonts w:cs="Times"/>
          <w:sz w:val="28"/>
          <w:szCs w:val="28"/>
        </w:rPr>
        <w:t>Quoth</w:t>
      </w:r>
      <w:proofErr w:type="spellEnd"/>
      <w:r w:rsidRPr="00C90076">
        <w:rPr>
          <w:rFonts w:cs="Times"/>
          <w:sz w:val="28"/>
          <w:szCs w:val="28"/>
        </w:rPr>
        <w:t xml:space="preserve"> the raven, `Nevermore.'</w:t>
      </w:r>
    </w:p>
    <w:p w14:paraId="1FCE6728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4C582DCA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`Prophet!' said I, `thing of evil! - prophet still, if bird or devil! -</w:t>
      </w:r>
    </w:p>
    <w:p w14:paraId="6DE18A6D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Whether tempter sent, or whether tempest tossed thee here ashore,</w:t>
      </w:r>
    </w:p>
    <w:p w14:paraId="008874F5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Desolate yet all undaunted, on this desert land enchanted -</w:t>
      </w:r>
    </w:p>
    <w:p w14:paraId="0DFB8A23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On this home by horror haunted - tell me truly, I implore -</w:t>
      </w:r>
    </w:p>
    <w:p w14:paraId="05EF1DDD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 xml:space="preserve">Is there - </w:t>
      </w:r>
      <w:r w:rsidRPr="00C90076">
        <w:rPr>
          <w:rFonts w:cs="Times"/>
          <w:i/>
          <w:iCs/>
          <w:sz w:val="28"/>
          <w:szCs w:val="28"/>
        </w:rPr>
        <w:t>is</w:t>
      </w:r>
      <w:r w:rsidRPr="00C90076">
        <w:rPr>
          <w:rFonts w:cs="Times"/>
          <w:sz w:val="28"/>
          <w:szCs w:val="28"/>
        </w:rPr>
        <w:t xml:space="preserve"> there balm in Gilead? - tell me - tell me, I implore!'</w:t>
      </w:r>
    </w:p>
    <w:p w14:paraId="4159484B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proofErr w:type="spellStart"/>
      <w:r w:rsidRPr="00C90076">
        <w:rPr>
          <w:rFonts w:cs="Times"/>
          <w:sz w:val="28"/>
          <w:szCs w:val="28"/>
        </w:rPr>
        <w:t>Quoth</w:t>
      </w:r>
      <w:proofErr w:type="spellEnd"/>
      <w:r w:rsidRPr="00C90076">
        <w:rPr>
          <w:rFonts w:cs="Times"/>
          <w:sz w:val="28"/>
          <w:szCs w:val="28"/>
        </w:rPr>
        <w:t xml:space="preserve"> the raven, `Nevermore.'</w:t>
      </w:r>
    </w:p>
    <w:p w14:paraId="19372C65" w14:textId="77777777" w:rsid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74AED0E4" w14:textId="77777777" w:rsid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7190AF7D" w14:textId="77777777" w:rsid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56A94791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372B7AF0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`Prophet!' said I, `thing of evil! - prophet still, if bird or devil!</w:t>
      </w:r>
    </w:p>
    <w:p w14:paraId="1A182D4B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By that Heaven that bends above us - by that God we both adore -</w:t>
      </w:r>
    </w:p>
    <w:p w14:paraId="2C8E6380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 xml:space="preserve">Tell this soul with sorrow laden if, within the distant </w:t>
      </w:r>
      <w:proofErr w:type="spellStart"/>
      <w:r w:rsidRPr="00C90076">
        <w:rPr>
          <w:rFonts w:cs="Times"/>
          <w:sz w:val="28"/>
          <w:szCs w:val="28"/>
        </w:rPr>
        <w:t>Aidenn</w:t>
      </w:r>
      <w:proofErr w:type="spellEnd"/>
      <w:r w:rsidRPr="00C90076">
        <w:rPr>
          <w:rFonts w:cs="Times"/>
          <w:sz w:val="28"/>
          <w:szCs w:val="28"/>
        </w:rPr>
        <w:t>,</w:t>
      </w:r>
    </w:p>
    <w:p w14:paraId="6D8BE363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It shall clasp a sainted maiden whom the angels name Lenore -</w:t>
      </w:r>
    </w:p>
    <w:p w14:paraId="2A9F4E84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Clasp a rare and radiant maiden, whom the angels name Lenore?'</w:t>
      </w:r>
    </w:p>
    <w:p w14:paraId="3C93FA0A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proofErr w:type="spellStart"/>
      <w:r w:rsidRPr="00C90076">
        <w:rPr>
          <w:rFonts w:cs="Times"/>
          <w:sz w:val="28"/>
          <w:szCs w:val="28"/>
        </w:rPr>
        <w:t>Quoth</w:t>
      </w:r>
      <w:proofErr w:type="spellEnd"/>
      <w:r w:rsidRPr="00C90076">
        <w:rPr>
          <w:rFonts w:cs="Times"/>
          <w:sz w:val="28"/>
          <w:szCs w:val="28"/>
        </w:rPr>
        <w:t xml:space="preserve"> the raven, `Nevermore.'</w:t>
      </w:r>
    </w:p>
    <w:p w14:paraId="13EC348B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67A862FA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`Be that word our sign of parting, bird or fiend!' I shrieked upstarting -</w:t>
      </w:r>
    </w:p>
    <w:p w14:paraId="41EA10A6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`Get thee back into the tempest and the Night's Plutonian shore!</w:t>
      </w:r>
    </w:p>
    <w:p w14:paraId="4B8D857F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Leave no black plume as a token of that lie thy soul hath spoken!</w:t>
      </w:r>
    </w:p>
    <w:p w14:paraId="0F474722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Leave my loneliness unbroken! - quit the bust above my door!</w:t>
      </w:r>
    </w:p>
    <w:p w14:paraId="3C80AFB4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Take thy beak from out my heart, and take thy form from off my door!'</w:t>
      </w:r>
    </w:p>
    <w:p w14:paraId="2FE169C1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proofErr w:type="spellStart"/>
      <w:r w:rsidRPr="00C90076">
        <w:rPr>
          <w:rFonts w:cs="Times"/>
          <w:sz w:val="28"/>
          <w:szCs w:val="28"/>
        </w:rPr>
        <w:t>Quoth</w:t>
      </w:r>
      <w:proofErr w:type="spellEnd"/>
      <w:r w:rsidRPr="00C90076">
        <w:rPr>
          <w:rFonts w:cs="Times"/>
          <w:sz w:val="28"/>
          <w:szCs w:val="28"/>
        </w:rPr>
        <w:t xml:space="preserve"> the raven, `Nevermore.'</w:t>
      </w:r>
    </w:p>
    <w:p w14:paraId="75A2D106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14:paraId="0239D110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And the raven, never flitting, still is sitting, still is sitting</w:t>
      </w:r>
    </w:p>
    <w:p w14:paraId="7F160C47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On the pallid bust of Pallas just above my chamber door;</w:t>
      </w:r>
    </w:p>
    <w:p w14:paraId="0BE20C37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And his eyes have all the seeming of a demon's that is dreaming,</w:t>
      </w:r>
    </w:p>
    <w:p w14:paraId="79FB4D4E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And the lamp-light o'er him streaming throws his shadow on the floor;</w:t>
      </w:r>
    </w:p>
    <w:p w14:paraId="38D1936F" w14:textId="77777777" w:rsidR="00C90076" w:rsidRPr="00C90076" w:rsidRDefault="00C90076" w:rsidP="00C9007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C90076">
        <w:rPr>
          <w:rFonts w:cs="Times"/>
          <w:sz w:val="28"/>
          <w:szCs w:val="28"/>
        </w:rPr>
        <w:t>And my soul from out that shadow that lies floating on the floor</w:t>
      </w:r>
    </w:p>
    <w:p w14:paraId="5B11EAF4" w14:textId="77777777" w:rsidR="00B91241" w:rsidRPr="00C90076" w:rsidRDefault="00C90076" w:rsidP="00C90076">
      <w:pPr>
        <w:rPr>
          <w:sz w:val="28"/>
          <w:szCs w:val="28"/>
        </w:rPr>
      </w:pPr>
      <w:r w:rsidRPr="00C90076">
        <w:rPr>
          <w:rFonts w:cs="Times"/>
          <w:sz w:val="28"/>
          <w:szCs w:val="28"/>
        </w:rPr>
        <w:t>Shall be lifted - nevermore!</w:t>
      </w:r>
    </w:p>
    <w:sectPr w:rsidR="00B91241" w:rsidRPr="00C90076" w:rsidSect="003720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76"/>
    <w:rsid w:val="003720AC"/>
    <w:rsid w:val="00B91241"/>
    <w:rsid w:val="00C90076"/>
    <w:rsid w:val="00CA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86EF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5390</Characters>
  <Application>Microsoft Macintosh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Leon</dc:creator>
  <cp:keywords/>
  <dc:description/>
  <cp:lastModifiedBy>Sean Leon</cp:lastModifiedBy>
  <cp:revision>2</cp:revision>
  <dcterms:created xsi:type="dcterms:W3CDTF">2015-09-17T22:49:00Z</dcterms:created>
  <dcterms:modified xsi:type="dcterms:W3CDTF">2015-09-17T22:49:00Z</dcterms:modified>
</cp:coreProperties>
</file>