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7C" w:rsidRDefault="00556C7C" w:rsidP="00556C7C">
      <w:bookmarkStart w:id="0" w:name="_GoBack"/>
      <w:r>
        <w:t xml:space="preserve">The Alanis </w:t>
      </w:r>
      <w:proofErr w:type="spellStart"/>
      <w:r>
        <w:t>Mori</w:t>
      </w:r>
      <w:r>
        <w:t>ssette</w:t>
      </w:r>
      <w:proofErr w:type="spellEnd"/>
      <w:r>
        <w:t xml:space="preserve"> Project (Due Jan. 19</w:t>
      </w:r>
      <w:r>
        <w:t xml:space="preserve">!)--You and your group have been hired </w:t>
      </w:r>
      <w:bookmarkEnd w:id="0"/>
      <w:r>
        <w:t xml:space="preserve">by </w:t>
      </w:r>
      <w:proofErr w:type="spellStart"/>
      <w:r>
        <w:t>Leonzi</w:t>
      </w:r>
      <w:proofErr w:type="spellEnd"/>
      <w:r>
        <w:t xml:space="preserve"> Beats Enterprise (yeah, I know...cool...) to rewrite the song incorporating REAL irony into the tune. Keep a few things in mind: </w:t>
      </w:r>
    </w:p>
    <w:p w:rsidR="00556C7C" w:rsidRDefault="00556C7C" w:rsidP="00556C7C"/>
    <w:p w:rsidR="00556C7C" w:rsidRDefault="00556C7C" w:rsidP="00556C7C">
      <w:r>
        <w:t xml:space="preserve">* Try your best to stay true to the beat of the original (Count the syllables per line. You should be sure to be within 2 syllables for each line. So, for instance, if line one has 5 syllables, your rewrite should be between 3-7 syllables. This will allow you to maintain the beat. If you can match the original syllable for syllable that would be ideal.) However, as you have creative freedom here and feel as though changing the beat is necessary for your revision, go for it. Remember, rhythm is important...as this will be performed. </w:t>
      </w:r>
    </w:p>
    <w:p w:rsidR="00556C7C" w:rsidRDefault="00556C7C" w:rsidP="00556C7C"/>
    <w:p w:rsidR="00556C7C" w:rsidRDefault="00556C7C" w:rsidP="00556C7C">
      <w:r>
        <w:t xml:space="preserve">* Don't feel as though you must cram one ironic episode into each line. You can use each stanza to retell an ironic story, giving you more freedom to establish the irony. </w:t>
      </w:r>
    </w:p>
    <w:p w:rsidR="00556C7C" w:rsidRDefault="00556C7C" w:rsidP="00556C7C"/>
    <w:p w:rsidR="00556C7C" w:rsidRDefault="00556C7C" w:rsidP="00556C7C">
      <w:r>
        <w:t xml:space="preserve">* Of course you must have a chorus. </w:t>
      </w:r>
    </w:p>
    <w:p w:rsidR="00556C7C" w:rsidRDefault="00556C7C" w:rsidP="00556C7C"/>
    <w:p w:rsidR="00556C7C" w:rsidRDefault="00556C7C" w:rsidP="00556C7C">
      <w:r>
        <w:t xml:space="preserve">* Feel free to maintain some of the original song if you would like; just be sure not to retain any of the faux ironies. </w:t>
      </w:r>
    </w:p>
    <w:p w:rsidR="00556C7C" w:rsidRDefault="00556C7C" w:rsidP="00556C7C"/>
    <w:p w:rsidR="00556C7C" w:rsidRDefault="00556C7C" w:rsidP="00556C7C">
      <w:r>
        <w:t>* I would like a typed copy from e</w:t>
      </w:r>
      <w:r>
        <w:t>ach group on the due date (Jan. 19th</w:t>
      </w:r>
      <w:r>
        <w:t xml:space="preserve">). Be sure to list off the names of all group members. </w:t>
      </w:r>
    </w:p>
    <w:p w:rsidR="00556C7C" w:rsidRDefault="00556C7C" w:rsidP="00556C7C"/>
    <w:p w:rsidR="00556C7C" w:rsidRDefault="00556C7C" w:rsidP="00556C7C">
      <w:r>
        <w:t xml:space="preserve">* All groups will present their revision: You can sing it, rap it, deliver via spoken word, slam it, etc. </w:t>
      </w:r>
    </w:p>
    <w:p w:rsidR="00556C7C" w:rsidRDefault="00556C7C" w:rsidP="00556C7C"/>
    <w:p w:rsidR="00556C7C" w:rsidRDefault="00556C7C" w:rsidP="00556C7C">
      <w:r>
        <w:t xml:space="preserve">* The groups who do best on this will have a song full of original, CREATIVE, Clever, well thought out examples of irony. </w:t>
      </w:r>
    </w:p>
    <w:p w:rsidR="00556C7C" w:rsidRDefault="00556C7C" w:rsidP="00556C7C"/>
    <w:p w:rsidR="00556C7C" w:rsidRDefault="00556C7C" w:rsidP="00556C7C">
      <w:r>
        <w:t xml:space="preserve">* Most importantly, display knowledge of irony and have fun with this. Ideally, we will be in stitches after each presentation. </w:t>
      </w:r>
    </w:p>
    <w:p w:rsidR="00556C7C" w:rsidRDefault="00556C7C" w:rsidP="00556C7C"/>
    <w:p w:rsidR="00556C7C" w:rsidRDefault="00556C7C" w:rsidP="00556C7C">
      <w:r>
        <w:t>Presentations begin Jan. 19</w:t>
      </w:r>
      <w:r>
        <w:t xml:space="preserve">!! </w:t>
      </w:r>
    </w:p>
    <w:p w:rsidR="00556C7C" w:rsidRDefault="00556C7C" w:rsidP="00556C7C"/>
    <w:p w:rsidR="0096037B" w:rsidRDefault="00556C7C" w:rsidP="00556C7C">
      <w:r>
        <w:t>(I e</w:t>
      </w:r>
      <w:r>
        <w:t xml:space="preserve">ncourage you to rehearse </w:t>
      </w:r>
      <w:proofErr w:type="gramStart"/>
      <w:r>
        <w:t>before</w:t>
      </w:r>
      <w:r>
        <w:t>hand</w:t>
      </w:r>
      <w:proofErr w:type="gramEnd"/>
      <w:r>
        <w:t xml:space="preserve"> as part of the grade will be delivery.)</w:t>
      </w:r>
    </w:p>
    <w:sectPr w:rsidR="0096037B" w:rsidSect="0096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7C"/>
    <w:rsid w:val="004A3971"/>
    <w:rsid w:val="00556C7C"/>
    <w:rsid w:val="0096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F27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Macintosh Word</Application>
  <DocSecurity>0</DocSecurity>
  <Lines>12</Lines>
  <Paragraphs>3</Paragraphs>
  <ScaleCrop>false</ScaleCrop>
  <Company>NYC Department of Education</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2015-01-12T18:25:00Z</dcterms:created>
  <dcterms:modified xsi:type="dcterms:W3CDTF">2015-01-12T18:25:00Z</dcterms:modified>
</cp:coreProperties>
</file>