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6" w:rsidRPr="00476636" w:rsidRDefault="00476636" w:rsidP="00476636">
      <w:pPr>
        <w:rPr>
          <w:i/>
        </w:rPr>
      </w:pPr>
      <w:bookmarkStart w:id="0" w:name="_GoBack"/>
      <w:bookmarkEnd w:id="0"/>
      <w:r w:rsidRPr="00476636">
        <w:rPr>
          <w:i/>
        </w:rPr>
        <w:t>Mad Girl’s Love Song</w:t>
      </w:r>
    </w:p>
    <w:p w:rsidR="00476636" w:rsidRDefault="00476636" w:rsidP="00476636">
      <w:r>
        <w:t>Sylvia Plath (1932-1963)</w:t>
      </w:r>
    </w:p>
    <w:p w:rsidR="00476636" w:rsidRDefault="00476636" w:rsidP="00476636"/>
    <w:p w:rsidR="00476636" w:rsidRDefault="00476636" w:rsidP="00476636">
      <w:r>
        <w:t>I shut my eyes and all the world drops dead,</w:t>
      </w:r>
    </w:p>
    <w:p w:rsidR="00476636" w:rsidRDefault="00476636" w:rsidP="00476636">
      <w:r>
        <w:t>I lift my lids and all is born again.</w:t>
      </w:r>
    </w:p>
    <w:p w:rsidR="00476636" w:rsidRDefault="00476636" w:rsidP="00476636">
      <w:r>
        <w:t>(I think I made you up inside my head)</w:t>
      </w:r>
    </w:p>
    <w:p w:rsidR="00476636" w:rsidRDefault="00476636" w:rsidP="00476636"/>
    <w:p w:rsidR="00476636" w:rsidRDefault="00476636" w:rsidP="00476636">
      <w:r>
        <w:t>The stars go waltzing out in blue and red,</w:t>
      </w:r>
    </w:p>
    <w:p w:rsidR="00476636" w:rsidRDefault="00476636" w:rsidP="00476636">
      <w:r>
        <w:t>And arbitrary darkness gallops in.</w:t>
      </w:r>
    </w:p>
    <w:p w:rsidR="00476636" w:rsidRDefault="00476636" w:rsidP="00476636">
      <w:r>
        <w:t xml:space="preserve">I shut my eyes and </w:t>
      </w:r>
      <w:proofErr w:type="gramStart"/>
      <w:r>
        <w:t>all the</w:t>
      </w:r>
      <w:proofErr w:type="gramEnd"/>
      <w:r>
        <w:t xml:space="preserve"> world drops dead.</w:t>
      </w:r>
    </w:p>
    <w:p w:rsidR="00476636" w:rsidRDefault="00476636" w:rsidP="00476636"/>
    <w:p w:rsidR="00476636" w:rsidRDefault="00476636" w:rsidP="00476636">
      <w:r>
        <w:t>I dreamed that you bewitched me into bed</w:t>
      </w:r>
    </w:p>
    <w:p w:rsidR="00476636" w:rsidRDefault="00476636" w:rsidP="00476636">
      <w:r>
        <w:t>And sung me moon-struck, kissed me quite insane.</w:t>
      </w:r>
    </w:p>
    <w:p w:rsidR="00476636" w:rsidRDefault="00476636" w:rsidP="00476636">
      <w:r>
        <w:t>(I think I made you up inside my head).</w:t>
      </w:r>
    </w:p>
    <w:p w:rsidR="00476636" w:rsidRDefault="00476636" w:rsidP="00476636"/>
    <w:p w:rsidR="00476636" w:rsidRDefault="00476636" w:rsidP="00476636">
      <w:proofErr w:type="gramStart"/>
      <w:r>
        <w:t>God topples from the sky</w:t>
      </w:r>
      <w:proofErr w:type="gramEnd"/>
      <w:r>
        <w:t xml:space="preserve">, </w:t>
      </w:r>
      <w:proofErr w:type="gramStart"/>
      <w:r>
        <w:t>hell’s fires fade</w:t>
      </w:r>
      <w:proofErr w:type="gramEnd"/>
      <w:r>
        <w:t>:</w:t>
      </w:r>
    </w:p>
    <w:p w:rsidR="00476636" w:rsidRDefault="00476636" w:rsidP="00476636">
      <w:r>
        <w:t>Exit seraphim and enter Satan’s men:</w:t>
      </w:r>
    </w:p>
    <w:p w:rsidR="00476636" w:rsidRDefault="00476636" w:rsidP="00476636">
      <w:r>
        <w:t xml:space="preserve">I shut my eyes and </w:t>
      </w:r>
      <w:proofErr w:type="gramStart"/>
      <w:r>
        <w:t>all the</w:t>
      </w:r>
      <w:proofErr w:type="gramEnd"/>
      <w:r>
        <w:t xml:space="preserve"> world drops dead.</w:t>
      </w:r>
    </w:p>
    <w:p w:rsidR="00476636" w:rsidRDefault="00476636" w:rsidP="00476636"/>
    <w:p w:rsidR="00476636" w:rsidRDefault="00476636" w:rsidP="00476636">
      <w:r>
        <w:t>I fancied you’d return the way you said.</w:t>
      </w:r>
    </w:p>
    <w:p w:rsidR="00476636" w:rsidRDefault="00476636" w:rsidP="00476636">
      <w:r>
        <w:t>But I grow old and I forget your name.</w:t>
      </w:r>
    </w:p>
    <w:p w:rsidR="00476636" w:rsidRDefault="00476636" w:rsidP="00476636">
      <w:r>
        <w:t>(I think I made you up inside my head).</w:t>
      </w:r>
    </w:p>
    <w:p w:rsidR="00476636" w:rsidRDefault="00476636" w:rsidP="00476636"/>
    <w:p w:rsidR="00476636" w:rsidRDefault="00476636" w:rsidP="00476636">
      <w:r>
        <w:t>I should have loved a thunderbird instead</w:t>
      </w:r>
      <w:proofErr w:type="gramStart"/>
      <w:r>
        <w:t>;</w:t>
      </w:r>
      <w:proofErr w:type="gramEnd"/>
    </w:p>
    <w:p w:rsidR="00476636" w:rsidRDefault="00476636" w:rsidP="00476636">
      <w:r>
        <w:t>At least when spring comes they roar back again.</w:t>
      </w:r>
    </w:p>
    <w:p w:rsidR="00476636" w:rsidRDefault="00476636" w:rsidP="00476636">
      <w:r>
        <w:t xml:space="preserve">I shut my eyes and </w:t>
      </w:r>
      <w:proofErr w:type="gramStart"/>
      <w:r>
        <w:t>all the</w:t>
      </w:r>
      <w:proofErr w:type="gramEnd"/>
      <w:r>
        <w:t xml:space="preserve"> world drops dead.</w:t>
      </w:r>
    </w:p>
    <w:p w:rsidR="008E4DCA" w:rsidRDefault="00476636" w:rsidP="00476636">
      <w:r>
        <w:t>(I think I made you up inside my head).</w:t>
      </w:r>
    </w:p>
    <w:sectPr w:rsidR="008E4DCA" w:rsidSect="00372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36"/>
    <w:rsid w:val="003720AC"/>
    <w:rsid w:val="00476636"/>
    <w:rsid w:val="008C5826"/>
    <w:rsid w:val="008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dc:description/>
  <cp:lastModifiedBy>User</cp:lastModifiedBy>
  <cp:revision>2</cp:revision>
  <dcterms:created xsi:type="dcterms:W3CDTF">2015-02-10T19:22:00Z</dcterms:created>
  <dcterms:modified xsi:type="dcterms:W3CDTF">2015-02-10T19:22:00Z</dcterms:modified>
</cp:coreProperties>
</file>